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17BD" w:rsidRDefault="009D17BD" w:rsidP="009D17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Домашняя </w:t>
      </w:r>
      <w:proofErr w:type="gramStart"/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работа  к</w:t>
      </w:r>
      <w:proofErr w:type="gramEnd"/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уроку русского языка по теме: «Р.Р. </w:t>
      </w:r>
      <w:r>
        <w:rPr>
          <w:rFonts w:ascii="Times New Roman" w:hAnsi="Times New Roman"/>
          <w:color w:val="FF0000"/>
          <w:sz w:val="24"/>
          <w:szCs w:val="24"/>
        </w:rPr>
        <w:t>Основные жанры научного стиля и устной научной речи 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Рецензия (на прочитанное произведение,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спектакль, кинофильм).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Р.Р.</w:t>
      </w:r>
      <w:r>
        <w:rPr>
          <w:rFonts w:ascii="Times New Roman" w:hAnsi="Times New Roman"/>
          <w:color w:val="FF0000"/>
          <w:sz w:val="24"/>
          <w:szCs w:val="24"/>
        </w:rPr>
        <w:t xml:space="preserve"> Основные жанры научного стиля и устной научной речи .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Реферат статьи </w:t>
      </w:r>
      <w:r>
        <w:rPr>
          <w:rFonts w:ascii="Times New Roman" w:hAnsi="Times New Roman" w:cs="Times New Roman"/>
          <w:sz w:val="24"/>
          <w:szCs w:val="24"/>
        </w:rPr>
        <w:t>на лингвистическую тему.</w:t>
      </w:r>
    </w:p>
    <w:p w:rsidR="009D17BD" w:rsidRDefault="009D17BD" w:rsidP="009D17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1.Ознакомиться с презентациями.</w:t>
      </w:r>
    </w:p>
    <w:p w:rsidR="009D17BD" w:rsidRDefault="009D17BD" w:rsidP="009D17BD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074A0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2.К </w:t>
      </w:r>
      <w:proofErr w:type="gramStart"/>
      <w:r>
        <w:rPr>
          <w:rFonts w:ascii="Times New Roman" w:hAnsi="Times New Roman" w:cs="Times New Roman"/>
        </w:rPr>
        <w:t>14  блоку</w:t>
      </w:r>
      <w:proofErr w:type="gramEnd"/>
      <w:r>
        <w:rPr>
          <w:rFonts w:ascii="Times New Roman" w:hAnsi="Times New Roman" w:cs="Times New Roman"/>
        </w:rPr>
        <w:t xml:space="preserve"> текстов сочинений ( о счастье) подобрать аргументы из текста и из жизни. Оформить в виде таблицы по образцу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3969"/>
        <w:gridCol w:w="4388"/>
      </w:tblGrid>
      <w:tr w:rsidR="009D17BD" w:rsidTr="00E94EA7">
        <w:tc>
          <w:tcPr>
            <w:tcW w:w="988" w:type="dxa"/>
          </w:tcPr>
          <w:p w:rsidR="009D17BD" w:rsidRDefault="009D17BD" w:rsidP="00E94EA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текста</w:t>
            </w:r>
          </w:p>
        </w:tc>
        <w:tc>
          <w:tcPr>
            <w:tcW w:w="3969" w:type="dxa"/>
          </w:tcPr>
          <w:p w:rsidR="009D17BD" w:rsidRDefault="009D17BD" w:rsidP="00E94EA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Аргумент из текста</w:t>
            </w:r>
          </w:p>
        </w:tc>
        <w:tc>
          <w:tcPr>
            <w:tcW w:w="4388" w:type="dxa"/>
          </w:tcPr>
          <w:p w:rsidR="009D17BD" w:rsidRDefault="009D17BD" w:rsidP="00E94EA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Аргумент из жизни</w:t>
            </w:r>
          </w:p>
        </w:tc>
      </w:tr>
      <w:tr w:rsidR="009D17BD" w:rsidTr="00E94EA7">
        <w:tc>
          <w:tcPr>
            <w:tcW w:w="988" w:type="dxa"/>
          </w:tcPr>
          <w:p w:rsidR="009D17BD" w:rsidRDefault="009D17BD" w:rsidP="00E94EA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14.3</w:t>
            </w:r>
          </w:p>
        </w:tc>
        <w:tc>
          <w:tcPr>
            <w:tcW w:w="3969" w:type="dxa"/>
          </w:tcPr>
          <w:p w:rsidR="009D17BD" w:rsidRDefault="009D17BD" w:rsidP="00E94EA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9D17BD" w:rsidRDefault="009D17BD" w:rsidP="00E94EA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9D17BD" w:rsidRDefault="009D17BD" w:rsidP="00E94EA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88" w:type="dxa"/>
          </w:tcPr>
          <w:p w:rsidR="009D17BD" w:rsidRDefault="009D17BD" w:rsidP="00E94EA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D17BD" w:rsidTr="00E94EA7">
        <w:tc>
          <w:tcPr>
            <w:tcW w:w="988" w:type="dxa"/>
          </w:tcPr>
          <w:p w:rsidR="009D17BD" w:rsidRDefault="009D17BD" w:rsidP="00E94EA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14.4</w:t>
            </w:r>
          </w:p>
        </w:tc>
        <w:tc>
          <w:tcPr>
            <w:tcW w:w="3969" w:type="dxa"/>
          </w:tcPr>
          <w:p w:rsidR="009D17BD" w:rsidRDefault="009D17BD" w:rsidP="00E94EA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9D17BD" w:rsidRDefault="009D17BD" w:rsidP="00E94EA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9D17BD" w:rsidRDefault="009D17BD" w:rsidP="00E94EA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9D17BD" w:rsidRDefault="009D17BD" w:rsidP="00E94EA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9D17BD" w:rsidRDefault="009D17BD" w:rsidP="00E94EA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88" w:type="dxa"/>
          </w:tcPr>
          <w:p w:rsidR="009D17BD" w:rsidRDefault="009D17BD" w:rsidP="00E94EA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D17BD" w:rsidRPr="00627715" w:rsidRDefault="009D17BD" w:rsidP="009D17BD">
      <w:pPr>
        <w:shd w:val="clear" w:color="auto" w:fill="FFFFFF"/>
        <w:spacing w:before="100" w:beforeAutospacing="1" w:after="30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7715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 xml:space="preserve">Сдаём </w:t>
      </w:r>
      <w:r w:rsidRPr="0062771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на мою почту 29_ </w:t>
      </w:r>
      <w:proofErr w:type="spellStart"/>
      <w:r w:rsidRPr="00627715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val="en-US" w:eastAsia="ru-RU"/>
        </w:rPr>
        <w:t>rustamova</w:t>
      </w:r>
      <w:proofErr w:type="spellEnd"/>
      <w:r w:rsidRPr="00627715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  <w:t xml:space="preserve"> @ </w:t>
      </w:r>
      <w:r w:rsidRPr="00627715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val="en-US" w:eastAsia="ru-RU"/>
        </w:rPr>
        <w:t>mail</w:t>
      </w:r>
      <w:r w:rsidRPr="00627715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  <w:t>.</w:t>
      </w:r>
      <w:proofErr w:type="spellStart"/>
      <w:r w:rsidRPr="00627715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val="en-US" w:eastAsia="ru-RU"/>
        </w:rPr>
        <w:t>ru</w:t>
      </w:r>
      <w:proofErr w:type="spellEnd"/>
    </w:p>
    <w:p w:rsidR="009D17BD" w:rsidRPr="00074A05" w:rsidRDefault="009D17BD" w:rsidP="009D17BD">
      <w:pPr>
        <w:spacing w:line="240" w:lineRule="auto"/>
        <w:rPr>
          <w:rFonts w:ascii="Times New Roman" w:hAnsi="Times New Roman"/>
          <w:color w:val="FF0000"/>
          <w:sz w:val="24"/>
          <w:szCs w:val="24"/>
        </w:rPr>
      </w:pPr>
    </w:p>
    <w:p w:rsidR="007A2F5B" w:rsidRDefault="007A2F5B">
      <w:bookmarkStart w:id="0" w:name="_GoBack"/>
      <w:bookmarkEnd w:id="0"/>
    </w:p>
    <w:sectPr w:rsidR="007A2F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782"/>
    <w:rsid w:val="007A2F5B"/>
    <w:rsid w:val="009A4782"/>
    <w:rsid w:val="009D1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8C6FEE-7556-405B-B4B6-30CC9CE8D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7B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D17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460</Characters>
  <Application>Microsoft Office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2020-05-12T21:54:00Z</dcterms:created>
  <dcterms:modified xsi:type="dcterms:W3CDTF">2020-05-12T21:55:00Z</dcterms:modified>
</cp:coreProperties>
</file>